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BAE0" w14:textId="3767A464" w:rsidR="004D3AD7" w:rsidRDefault="004D3AD7" w:rsidP="00E02E33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</w:pPr>
      <w:r>
        <w:rPr>
          <w:noProof/>
          <w:lang w:eastAsia="el-GR"/>
        </w:rPr>
        <w:drawing>
          <wp:inline distT="0" distB="0" distL="0" distR="0" wp14:anchorId="13851BE3" wp14:editId="353118A6">
            <wp:extent cx="5274310" cy="900183"/>
            <wp:effectExtent l="0" t="0" r="2540" b="0"/>
            <wp:docPr id="3" name="Εικόνα 3" descr="Internal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nternal Medic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A684C" w14:textId="77777777" w:rsidR="00601B52" w:rsidRDefault="00601B52" w:rsidP="00E02E33">
      <w:pPr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</w:pPr>
    </w:p>
    <w:p w14:paraId="5D85F472" w14:textId="77777777" w:rsidR="00601B52" w:rsidRDefault="00601B52" w:rsidP="00857945">
      <w:pPr>
        <w:shd w:val="clear" w:color="auto" w:fill="DEEAF6" w:themeFill="accent5" w:themeFillTint="33"/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</w:pPr>
    </w:p>
    <w:p w14:paraId="7243998B" w14:textId="761FE886" w:rsidR="00E02E33" w:rsidRDefault="00E02E33" w:rsidP="00857945">
      <w:pPr>
        <w:shd w:val="clear" w:color="auto" w:fill="DEEAF6" w:themeFill="accent5" w:themeFillTint="33"/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  <w:tab/>
      </w:r>
      <w:r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  <w:tab/>
      </w:r>
      <w:r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  <w:tab/>
      </w:r>
      <w:r w:rsidR="00857945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  <w:tab/>
      </w:r>
      <w:r w:rsidRPr="00857945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  <w:t xml:space="preserve">ΑΙΤΗΣΗ </w:t>
      </w:r>
      <w:r w:rsidR="00263269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  <w:t xml:space="preserve">/ </w:t>
      </w:r>
      <w:r w:rsidR="00263269" w:rsidRPr="008A7D50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  <w:t xml:space="preserve">ΕΓΓΡΑΦΗ </w:t>
      </w:r>
      <w:r w:rsidRPr="00857945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  <w:t>ΜΕΛΟΥΣ</w:t>
      </w:r>
    </w:p>
    <w:p w14:paraId="4128505F" w14:textId="77777777" w:rsidR="00601B52" w:rsidRDefault="00601B52" w:rsidP="00857945">
      <w:pPr>
        <w:shd w:val="clear" w:color="auto" w:fill="DEEAF6" w:themeFill="accent5" w:themeFillTint="33"/>
        <w:spacing w:line="276" w:lineRule="auto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</w:pPr>
    </w:p>
    <w:p w14:paraId="11C74095" w14:textId="77777777" w:rsidR="00601B52" w:rsidRDefault="00601B52" w:rsidP="002C6AE2">
      <w:pPr>
        <w:rPr>
          <w:rFonts w:asciiTheme="majorHAnsi" w:hAnsiTheme="majorHAnsi" w:cstheme="majorHAnsi"/>
          <w:b/>
          <w:sz w:val="20"/>
          <w:szCs w:val="20"/>
        </w:rPr>
      </w:pPr>
    </w:p>
    <w:p w14:paraId="14843EA4" w14:textId="42A0115F" w:rsidR="002C6AE2" w:rsidRPr="00EC624F" w:rsidRDefault="002C6AE2" w:rsidP="002C6AE2">
      <w:pPr>
        <w:rPr>
          <w:rFonts w:asciiTheme="majorHAnsi" w:hAnsiTheme="majorHAnsi" w:cstheme="majorHAnsi"/>
          <w:b/>
          <w:sz w:val="20"/>
          <w:szCs w:val="20"/>
        </w:rPr>
      </w:pPr>
      <w:r w:rsidRPr="00EC624F">
        <w:rPr>
          <w:rFonts w:asciiTheme="majorHAnsi" w:hAnsiTheme="majorHAnsi" w:cstheme="majorHAnsi"/>
          <w:b/>
          <w:sz w:val="20"/>
          <w:szCs w:val="20"/>
        </w:rPr>
        <w:t>ΑΙΤΗΣΗ ΕΓΓΡΑΦΗΣ ΝΕΩΝ ΜΕΛΩΝ</w:t>
      </w:r>
    </w:p>
    <w:p w14:paraId="00C1181F" w14:textId="403A89FE" w:rsidR="002C6AE2" w:rsidRPr="00EC624F" w:rsidRDefault="002C6AE2" w:rsidP="00EC624F">
      <w:pPr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b/>
          <w:sz w:val="20"/>
          <w:szCs w:val="20"/>
        </w:rPr>
        <w:t>ΕΤΑΙΡΕΙΑΣ ΠΑΘΟΛΟΓΙΑΣ ΒΟΡΕΙΟΔΥΤΙΚΗΣ ΕΛΛΑΔΑΣ</w:t>
      </w:r>
    </w:p>
    <w:p w14:paraId="0AC71D07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>Τακτικά μέλη: Πρόκειται για ιατρούς με ειδικότητα Παθολογίας.</w:t>
      </w:r>
    </w:p>
    <w:p w14:paraId="13B15F20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>Στοιχεία αιτούντος/σας:</w:t>
      </w:r>
    </w:p>
    <w:p w14:paraId="169B1BD7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>Όνομα:…………………………………………………………….………………………..</w:t>
      </w:r>
    </w:p>
    <w:p w14:paraId="5787D4B1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>Επίθετο:……………………………………………………….……………………………</w:t>
      </w:r>
    </w:p>
    <w:p w14:paraId="10F77ABC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 xml:space="preserve">Πατρώνυμο:………………………………… </w:t>
      </w:r>
      <w:proofErr w:type="spellStart"/>
      <w:r w:rsidRPr="00EC624F">
        <w:rPr>
          <w:rFonts w:asciiTheme="majorHAnsi" w:hAnsiTheme="majorHAnsi" w:cstheme="majorHAnsi"/>
          <w:sz w:val="20"/>
          <w:szCs w:val="20"/>
        </w:rPr>
        <w:t>Μητρώνυμο</w:t>
      </w:r>
      <w:proofErr w:type="spellEnd"/>
      <w:r w:rsidRPr="00EC624F">
        <w:rPr>
          <w:rFonts w:asciiTheme="majorHAnsi" w:hAnsiTheme="majorHAnsi" w:cstheme="majorHAnsi"/>
          <w:sz w:val="20"/>
          <w:szCs w:val="20"/>
        </w:rPr>
        <w:t>:…………………..….……...</w:t>
      </w:r>
    </w:p>
    <w:p w14:paraId="012C33CD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>ΑΔΤ:………………..…………………… ΑΦΜ:………………………….………………..</w:t>
      </w:r>
    </w:p>
    <w:p w14:paraId="17CBE71D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>Ειδικότητα:……………………………………..………………………….………………..</w:t>
      </w:r>
    </w:p>
    <w:p w14:paraId="046DFA63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>Χώρος Εργασίας:…….………………………..………………………….………………..</w:t>
      </w:r>
    </w:p>
    <w:p w14:paraId="0A2B6572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>Διεύθυνση:……………………………………..………………………….………………..</w:t>
      </w:r>
    </w:p>
    <w:p w14:paraId="3DDF8E75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>Τηλέφωνο:…………………………… E-</w:t>
      </w:r>
      <w:proofErr w:type="spellStart"/>
      <w:r w:rsidRPr="00EC624F">
        <w:rPr>
          <w:rFonts w:asciiTheme="majorHAnsi" w:hAnsiTheme="majorHAnsi" w:cstheme="majorHAnsi"/>
          <w:sz w:val="20"/>
          <w:szCs w:val="20"/>
        </w:rPr>
        <w:t>mail</w:t>
      </w:r>
      <w:proofErr w:type="spellEnd"/>
      <w:r w:rsidRPr="00EC624F">
        <w:rPr>
          <w:rFonts w:asciiTheme="majorHAnsi" w:hAnsiTheme="majorHAnsi" w:cstheme="majorHAnsi"/>
          <w:sz w:val="20"/>
          <w:szCs w:val="20"/>
        </w:rPr>
        <w:t>:………………………….………………..</w:t>
      </w:r>
    </w:p>
    <w:p w14:paraId="13062CA7" w14:textId="108F9FBF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>Επιθυμώ την εγγραφή μου ως  τακτικό μέλος και δηλώνω ότι κατέχω τα απαιτούμενα από το καταστατικό προσόντα της Ε.Π.Β</w:t>
      </w:r>
      <w:r w:rsidR="008972A5">
        <w:rPr>
          <w:rFonts w:asciiTheme="majorHAnsi" w:hAnsiTheme="majorHAnsi" w:cstheme="majorHAnsi"/>
          <w:sz w:val="20"/>
          <w:szCs w:val="20"/>
        </w:rPr>
        <w:t>Δ</w:t>
      </w:r>
      <w:r w:rsidRPr="00EC624F">
        <w:rPr>
          <w:rFonts w:asciiTheme="majorHAnsi" w:hAnsiTheme="majorHAnsi" w:cstheme="majorHAnsi"/>
          <w:sz w:val="20"/>
          <w:szCs w:val="20"/>
        </w:rPr>
        <w:t xml:space="preserve">.Ε. </w:t>
      </w:r>
    </w:p>
    <w:p w14:paraId="63082300" w14:textId="3213797E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  <w:r w:rsidRPr="00EC624F">
        <w:rPr>
          <w:rFonts w:asciiTheme="majorHAnsi" w:hAnsiTheme="majorHAnsi" w:cstheme="majorHAnsi"/>
          <w:sz w:val="20"/>
          <w:szCs w:val="20"/>
        </w:rPr>
        <w:t xml:space="preserve">και αποδέχομαι τις διατάξεις του </w:t>
      </w:r>
    </w:p>
    <w:p w14:paraId="3A6775D3" w14:textId="77777777" w:rsidR="002C6AE2" w:rsidRPr="00EC624F" w:rsidRDefault="002C6AE2" w:rsidP="002C6AE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AD2C6ED" w14:textId="18627E80" w:rsidR="00C61118" w:rsidRPr="00601B52" w:rsidRDefault="002C6AE2" w:rsidP="00601B52">
      <w:pPr>
        <w:jc w:val="both"/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el-GR"/>
        </w:rPr>
      </w:pPr>
      <w:r w:rsidRPr="00EC624F">
        <w:rPr>
          <w:rFonts w:asciiTheme="majorHAnsi" w:hAnsiTheme="majorHAnsi" w:cstheme="majorHAnsi"/>
          <w:sz w:val="20"/>
          <w:szCs w:val="20"/>
        </w:rPr>
        <w:t>Ημερομηνία:…………………………                Υπογραφή αιτούντος/σας:………………………..</w:t>
      </w:r>
    </w:p>
    <w:sectPr w:rsidR="00C61118" w:rsidRPr="00601B52" w:rsidSect="00EC624F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03BD1"/>
    <w:multiLevelType w:val="hybridMultilevel"/>
    <w:tmpl w:val="18109F16"/>
    <w:lvl w:ilvl="0" w:tplc="A81A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C1241"/>
    <w:multiLevelType w:val="multilevel"/>
    <w:tmpl w:val="13F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33"/>
    <w:rsid w:val="000E1E96"/>
    <w:rsid w:val="001813E1"/>
    <w:rsid w:val="00263269"/>
    <w:rsid w:val="002C6AE2"/>
    <w:rsid w:val="00350905"/>
    <w:rsid w:val="004D3AD7"/>
    <w:rsid w:val="005A548F"/>
    <w:rsid w:val="005E5AA4"/>
    <w:rsid w:val="00601B52"/>
    <w:rsid w:val="00640BA8"/>
    <w:rsid w:val="00663259"/>
    <w:rsid w:val="00857945"/>
    <w:rsid w:val="008972A5"/>
    <w:rsid w:val="008A7D50"/>
    <w:rsid w:val="00AB5458"/>
    <w:rsid w:val="00BE2BB9"/>
    <w:rsid w:val="00BF2DA1"/>
    <w:rsid w:val="00C61118"/>
    <w:rsid w:val="00C70969"/>
    <w:rsid w:val="00D2302D"/>
    <w:rsid w:val="00E02E33"/>
    <w:rsid w:val="00E1130F"/>
    <w:rsid w:val="00E86D05"/>
    <w:rsid w:val="00EC624F"/>
    <w:rsid w:val="00F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3C42"/>
  <w15:chartTrackingRefBased/>
  <w15:docId w15:val="{4BF3994E-73AB-4CBD-B3BC-9473A01B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02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E02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02E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E02E3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02E33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E02E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Unresolved Mention"/>
    <w:basedOn w:val="a0"/>
    <w:uiPriority w:val="99"/>
    <w:semiHidden/>
    <w:unhideWhenUsed/>
    <w:rsid w:val="00EC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86D0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9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Gousia ( Conferre S.A.)</dc:creator>
  <cp:keywords/>
  <dc:description/>
  <cp:lastModifiedBy>Nick Goulas</cp:lastModifiedBy>
  <cp:revision>2</cp:revision>
  <dcterms:created xsi:type="dcterms:W3CDTF">2020-11-12T08:41:00Z</dcterms:created>
  <dcterms:modified xsi:type="dcterms:W3CDTF">2020-11-12T08:41:00Z</dcterms:modified>
</cp:coreProperties>
</file>